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1F5" w:rsidRPr="00633DD4" w:rsidRDefault="00561924" w:rsidP="000431F5">
      <w:pPr>
        <w:widowControl w:val="0"/>
        <w:spacing w:after="0"/>
        <w:ind w:left="4678" w:right="-1"/>
        <w:jc w:val="both"/>
        <w:rPr>
          <w:rFonts w:ascii="Times New Roman" w:hAnsi="Times New Roman" w:cs="Times New Roman"/>
          <w:sz w:val="20"/>
          <w:szCs w:val="20"/>
        </w:rPr>
      </w:pPr>
      <w:r w:rsidRPr="00633DD4">
        <w:rPr>
          <w:rFonts w:ascii="Times New Roman" w:hAnsi="Times New Roman" w:cs="Times New Roman"/>
          <w:sz w:val="20"/>
          <w:szCs w:val="20"/>
        </w:rPr>
        <w:t>Директору муниципального автономного дошкольного образовательного учреждения «Детский сад №8» Сидоренковой О.А.</w:t>
      </w:r>
    </w:p>
    <w:p w:rsidR="00F02ECA" w:rsidRPr="00633DD4" w:rsidRDefault="00F02ECA" w:rsidP="00F02ECA">
      <w:pPr>
        <w:spacing w:after="16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02ECA" w:rsidRPr="00633DD4" w:rsidRDefault="00F02ECA" w:rsidP="000431F5">
      <w:pPr>
        <w:tabs>
          <w:tab w:val="left" w:pos="0"/>
          <w:tab w:val="left" w:pos="85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СОГЛАСИЕ</w:t>
      </w:r>
    </w:p>
    <w:p w:rsidR="00F02ECA" w:rsidRPr="00633DD4" w:rsidRDefault="00F02ECA" w:rsidP="000431F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 обработку персональных данных</w:t>
      </w:r>
    </w:p>
    <w:p w:rsidR="00F02ECA" w:rsidRPr="00633DD4" w:rsidRDefault="00F02ECA" w:rsidP="00F02ECA">
      <w:pPr>
        <w:spacing w:after="0" w:line="240" w:lineRule="auto"/>
        <w:ind w:left="426" w:right="4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431F5" w:rsidRPr="00633DD4" w:rsidRDefault="00F02ECA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Мы, нижеподписавшиеся,</w:t>
      </w:r>
    </w:p>
    <w:p w:rsidR="0070358C" w:rsidRPr="00633DD4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Гр._______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0431F5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____________,</w:t>
      </w:r>
    </w:p>
    <w:p w:rsidR="0070358C" w:rsidRPr="00633DD4" w:rsidRDefault="00F02ECA" w:rsidP="007035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r w:rsidR="00AB5F7E" w:rsidRPr="00633DD4">
        <w:rPr>
          <w:rFonts w:ascii="Times New Roman" w:hAnsi="Times New Roman" w:cs="Times New Roman"/>
          <w:i/>
          <w:sz w:val="20"/>
          <w:szCs w:val="20"/>
        </w:rPr>
        <w:t>фамилия, имя, отчество (при наличии)</w:t>
      </w:r>
      <w:r w:rsidRPr="00633D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</w:t>
      </w:r>
    </w:p>
    <w:p w:rsidR="0070358C" w:rsidRPr="00633DD4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 документа, удостоверяющего личность: ____</w:t>
      </w:r>
      <w:r w:rsid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__________, 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серия _____ 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 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________,</w:t>
      </w:r>
    </w:p>
    <w:p w:rsidR="0070358C" w:rsidRPr="00633DD4" w:rsidRDefault="00F02ECA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выдан </w:t>
      </w:r>
      <w:r w:rsidR="0070358C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="0070358C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 w:rsidR="0070358C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 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70358C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года</w:t>
      </w:r>
      <w:r w:rsidR="0070358C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____________________________________________</w:t>
      </w:r>
    </w:p>
    <w:p w:rsidR="0070358C" w:rsidRPr="00633DD4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</w:t>
      </w:r>
      <w:r w:rsid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</w:t>
      </w:r>
    </w:p>
    <w:p w:rsidR="0070358C" w:rsidRPr="00633DD4" w:rsidRDefault="00F02ECA" w:rsidP="007035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</w:t>
      </w:r>
      <w:r w:rsidR="0070358C" w:rsidRPr="00633D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ание органа, выдавшего документ</w:t>
      </w:r>
      <w:r w:rsidRPr="00633D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</w:t>
      </w:r>
    </w:p>
    <w:p w:rsidR="0070358C" w:rsidRPr="00633DD4" w:rsidRDefault="00F02ECA" w:rsidP="00043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зарегистрированный по адресу:</w:t>
      </w:r>
      <w:r w:rsidR="0070358C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  <w:r w:rsidR="0070358C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  <w:r w:rsid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</w:t>
      </w:r>
      <w:r w:rsidR="0070358C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70358C" w:rsidRPr="00633DD4" w:rsidRDefault="00F02ECA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</w:t>
      </w:r>
      <w:r w:rsidR="0070358C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Гр._________________________________________</w:t>
      </w:r>
      <w:r w:rsid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="0070358C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_______________________________,</w:t>
      </w:r>
    </w:p>
    <w:p w:rsidR="0070358C" w:rsidRPr="00633DD4" w:rsidRDefault="0070358C" w:rsidP="007035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r w:rsidR="00AB5F7E" w:rsidRPr="00633DD4">
        <w:rPr>
          <w:rFonts w:ascii="Times New Roman" w:hAnsi="Times New Roman" w:cs="Times New Roman"/>
          <w:i/>
          <w:sz w:val="20"/>
          <w:szCs w:val="20"/>
        </w:rPr>
        <w:t>фамилия, имя, отчество (при наличии)</w:t>
      </w:r>
      <w:r w:rsidRPr="00633D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</w:t>
      </w:r>
    </w:p>
    <w:p w:rsidR="0070358C" w:rsidRPr="00633DD4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 документа, удостоверяющего личность: ______</w:t>
      </w:r>
      <w:r w:rsid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________, серия _____ № __________,</w:t>
      </w:r>
    </w:p>
    <w:p w:rsidR="0070358C" w:rsidRPr="00633DD4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выдан «___» __________ 20 ____ года, ____________________________________________</w:t>
      </w:r>
    </w:p>
    <w:p w:rsidR="0070358C" w:rsidRPr="00633DD4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</w:t>
      </w:r>
      <w:r w:rsid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</w:t>
      </w:r>
    </w:p>
    <w:p w:rsidR="0070358C" w:rsidRPr="00633DD4" w:rsidRDefault="0070358C" w:rsidP="007035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 органа, выдавшего документ)</w:t>
      </w:r>
    </w:p>
    <w:p w:rsidR="0070358C" w:rsidRPr="00633DD4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зарегистрированный по адресу: ________________</w:t>
      </w:r>
      <w:r w:rsid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_________________________________;</w:t>
      </w:r>
    </w:p>
    <w:p w:rsidR="0070358C" w:rsidRPr="00633DD4" w:rsidRDefault="0070358C" w:rsidP="00043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358C" w:rsidRPr="00633DD4" w:rsidRDefault="00F02ECA" w:rsidP="00043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    себя    лично    и    за   своего   несовершеннолетнего ребенка ____________________________________________</w:t>
      </w:r>
      <w:r w:rsid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="0070358C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__________,</w:t>
      </w:r>
    </w:p>
    <w:p w:rsidR="0070358C" w:rsidRPr="00633DD4" w:rsidRDefault="00F02ECA" w:rsidP="007035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r w:rsidR="00AB5F7E" w:rsidRPr="00633DD4">
        <w:rPr>
          <w:rFonts w:ascii="Times New Roman" w:hAnsi="Times New Roman" w:cs="Times New Roman"/>
          <w:i/>
          <w:sz w:val="20"/>
          <w:szCs w:val="20"/>
        </w:rPr>
        <w:t xml:space="preserve">фамилия, имя, отчество (при наличии) </w:t>
      </w:r>
      <w:r w:rsidRPr="00633D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ребенка)</w:t>
      </w:r>
    </w:p>
    <w:p w:rsidR="00F02ECA" w:rsidRPr="00633DD4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свидетельство о рождении: 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серия __</w:t>
      </w:r>
      <w:r w:rsid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__________,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выдано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__,</w:t>
      </w:r>
    </w:p>
    <w:p w:rsidR="0070358C" w:rsidRPr="00633DD4" w:rsidRDefault="00F02ECA" w:rsidP="0070358C">
      <w:pPr>
        <w:tabs>
          <w:tab w:val="left" w:pos="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зарегистрированного</w:t>
      </w:r>
      <w:r w:rsidR="0070358C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адресу: ____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="0070358C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  <w:r w:rsidR="0070358C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  <w:r w:rsidR="0070358C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70358C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</w:p>
    <w:p w:rsidR="0070358C" w:rsidRPr="00633DD4" w:rsidRDefault="0070358C" w:rsidP="0070358C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(адрес регистрации ребенка)</w:t>
      </w:r>
    </w:p>
    <w:p w:rsidR="00F02ECA" w:rsidRPr="00633DD4" w:rsidRDefault="00F02ECA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целях:</w:t>
      </w:r>
    </w:p>
    <w:p w:rsidR="0070358C" w:rsidRPr="00633DD4" w:rsidRDefault="00F02ECA" w:rsidP="007035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осуществления образовательной деятельности по реализации образовательной программы дошкольного образования, </w:t>
      </w:r>
    </w:p>
    <w:p w:rsidR="0070358C" w:rsidRPr="00633DD4" w:rsidRDefault="0070358C" w:rsidP="007035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содержания несовершеннолетнего в образовательной организации, </w:t>
      </w:r>
    </w:p>
    <w:p w:rsidR="0070358C" w:rsidRPr="00633DD4" w:rsidRDefault="0070358C" w:rsidP="007035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осуществления присмотра и ухода за ребенком, в том числе начисления родительской платы за присмотр и уход за воспитанником;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F02ECA" w:rsidRPr="00633DD4" w:rsidRDefault="0070358C" w:rsidP="007035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частия в конкурсах, выступлениях и иных мероприятиях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F02ECA" w:rsidRPr="00633DD4" w:rsidRDefault="00F02ECA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97611" w:rsidRPr="00633DD4" w:rsidRDefault="0070358C" w:rsidP="003B4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своей воле и в своих интересах в соответст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вии с Федеральным законом от 27.07.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2006 №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152-ФЗ «О персональных данных» даем согласие на обработку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</w:p>
    <w:p w:rsidR="003B4FF4" w:rsidRPr="00633DD4" w:rsidRDefault="00F97611" w:rsidP="003B4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Муниципальное автономное дошкольное образовательное учреждение «Детский сад №8»</w:t>
      </w:r>
      <w:r w:rsidR="003B4FF4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3B4FF4" w:rsidRPr="00633DD4" w:rsidRDefault="003B4FF4" w:rsidP="003B4F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(полное наименование образовательной организации)</w:t>
      </w:r>
    </w:p>
    <w:p w:rsidR="00F02ECA" w:rsidRPr="00633DD4" w:rsidRDefault="003B4FF4" w:rsidP="003B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– Оператор) </w:t>
      </w:r>
      <w:r w:rsidR="003C5194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ледующих персональных данных:</w:t>
      </w:r>
    </w:p>
    <w:p w:rsidR="003C5194" w:rsidRPr="00633DD4" w:rsidRDefault="00F02ECA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2693"/>
        <w:gridCol w:w="425"/>
        <w:gridCol w:w="2693"/>
        <w:gridCol w:w="425"/>
        <w:gridCol w:w="2693"/>
      </w:tblGrid>
      <w:tr w:rsidR="003C5194" w:rsidRPr="00633DD4" w:rsidTr="003C51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194" w:rsidRPr="00633DD4" w:rsidRDefault="00071E8E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E8E" w:rsidRPr="00633DD4" w:rsidRDefault="00071E8E" w:rsidP="00071E8E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проживания</w:t>
            </w:r>
          </w:p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194" w:rsidRPr="00633DD4" w:rsidTr="003C5194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194" w:rsidRPr="00633DD4" w:rsidTr="003C51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194" w:rsidRPr="00633DD4" w:rsidRDefault="00071E8E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телефоны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194" w:rsidRPr="00633DD4" w:rsidRDefault="00071E8E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Сведения, </w:t>
            </w:r>
            <w:r w:rsidR="00D257E4"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содержащиеся в</w:t>
            </w:r>
            <w:r w:rsidR="003C5194"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документах, удостоверяющих личность</w:t>
            </w:r>
            <w:r w:rsidR="003C5194" w:rsidRPr="0063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C5194" w:rsidRPr="00633DD4" w:rsidTr="003C5194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194" w:rsidRPr="00633DD4" w:rsidTr="003C51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194" w:rsidRPr="00633DD4" w:rsidRDefault="00071E8E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социальных льготах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счет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положение</w:t>
            </w:r>
          </w:p>
        </w:tc>
      </w:tr>
      <w:tr w:rsidR="003C5194" w:rsidRPr="00633DD4" w:rsidTr="003C5194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194" w:rsidRPr="00633DD4" w:rsidTr="003C51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Сведения, содержащиеся </w:t>
            </w:r>
            <w:r w:rsidR="00D257E4"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 документах, подтверждающих</w:t>
            </w: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полномочия </w:t>
            </w:r>
            <w:r w:rsidR="00D257E4"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законного представителя</w:t>
            </w: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ребенка, </w:t>
            </w:r>
            <w:r w:rsidR="00D257E4"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 случае если законный</w:t>
            </w: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представитель ребенка не является</w:t>
            </w:r>
          </w:p>
        </w:tc>
      </w:tr>
      <w:tr w:rsidR="003C5194" w:rsidRPr="00633DD4" w:rsidTr="003C5194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5194" w:rsidRPr="00633DD4" w:rsidRDefault="00D257E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 родителем (решение об установлении опеки</w:t>
            </w:r>
            <w:r w:rsidR="003C5194"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(попечительства</w:t>
            </w: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решение</w:t>
            </w:r>
            <w:r w:rsidR="003C5194"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передаче ребенка в приемную семью</w:t>
            </w:r>
          </w:p>
        </w:tc>
      </w:tr>
      <w:tr w:rsidR="003C5194" w:rsidRPr="00633DD4" w:rsidTr="003C5194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5194" w:rsidRPr="00633DD4" w:rsidTr="003C5194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Другое: ______________________________________</w:t>
            </w:r>
            <w:r w:rsid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</w:t>
            </w:r>
          </w:p>
        </w:tc>
      </w:tr>
      <w:tr w:rsidR="003C5194" w:rsidRPr="00633DD4" w:rsidTr="003C5194"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02ECA" w:rsidRPr="00633DD4" w:rsidRDefault="00F02ECA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5194" w:rsidRPr="00633DD4" w:rsidRDefault="003C5194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5194" w:rsidRPr="00633DD4" w:rsidRDefault="00897031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персональных данных моего несовершеннолетнего ребенка/подопечного:</w:t>
      </w:r>
    </w:p>
    <w:p w:rsidR="00897031" w:rsidRPr="00633DD4" w:rsidRDefault="00897031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2693"/>
        <w:gridCol w:w="425"/>
        <w:gridCol w:w="2693"/>
        <w:gridCol w:w="425"/>
        <w:gridCol w:w="2693"/>
      </w:tblGrid>
      <w:tr w:rsidR="00897031" w:rsidRPr="00633DD4" w:rsidTr="00BE549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  <w:p w:rsidR="00B13E8B" w:rsidRPr="00633DD4" w:rsidRDefault="00B13E8B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031" w:rsidRPr="00633DD4" w:rsidRDefault="00B13E8B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7031" w:rsidRPr="00633DD4" w:rsidRDefault="00B13E8B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</w:t>
            </w:r>
          </w:p>
        </w:tc>
      </w:tr>
      <w:tr w:rsidR="00897031" w:rsidRPr="00633DD4" w:rsidTr="00BE5493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031" w:rsidRPr="00633DD4" w:rsidTr="00BE549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031" w:rsidRPr="00633DD4" w:rsidRDefault="00B13E8B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социальных льготах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7031" w:rsidRPr="00633DD4" w:rsidRDefault="00B13E8B" w:rsidP="00B13E8B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проживания (место пребывания, фактического пребывания)</w:t>
            </w:r>
          </w:p>
        </w:tc>
      </w:tr>
      <w:tr w:rsidR="00897031" w:rsidRPr="00633DD4" w:rsidTr="00071E8E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FF4" w:rsidRPr="00633DD4" w:rsidTr="00E646F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свидетельства о рождении ребенка или реквизиты записи акта о рождении ребенка</w:t>
            </w:r>
          </w:p>
        </w:tc>
      </w:tr>
    </w:tbl>
    <w:p w:rsidR="00897031" w:rsidRPr="00633DD4" w:rsidRDefault="00897031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8929"/>
      </w:tblGrid>
      <w:tr w:rsidR="003B4FF4" w:rsidRPr="00633DD4" w:rsidTr="00BE5493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Другое: _________________________________________________________________</w:t>
            </w:r>
          </w:p>
        </w:tc>
      </w:tr>
      <w:tr w:rsidR="003B4FF4" w:rsidRPr="00633DD4" w:rsidTr="00BE5493"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</w:tc>
      </w:tr>
    </w:tbl>
    <w:p w:rsidR="003C5194" w:rsidRPr="00633DD4" w:rsidRDefault="003C5194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ECA" w:rsidRPr="00633DD4" w:rsidRDefault="00F02ECA" w:rsidP="003B4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Настоящим согласием </w:t>
      </w:r>
      <w:r w:rsidR="003B4FF4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ператору предоставляется право на </w:t>
      </w:r>
      <w:proofErr w:type="gramStart"/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осуществление  всех</w:t>
      </w:r>
      <w:proofErr w:type="gramEnd"/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действий в отношении моих </w:t>
      </w:r>
      <w:r w:rsidR="003B4FF4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персональных данных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r w:rsidR="003B4FF4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персональных данных 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моего</w:t>
      </w:r>
      <w:r w:rsidR="003B4FF4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ребенка/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подопечного (подчеркнуть </w:t>
      </w:r>
      <w:r w:rsidRPr="00633DD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нужное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которые необходимы или желаемы для достижения указанных выше целей, включая:</w:t>
      </w:r>
    </w:p>
    <w:p w:rsidR="003B4FF4" w:rsidRPr="00633DD4" w:rsidRDefault="00D257E4" w:rsidP="003B4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сбор, систематизацию, накопление, запись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хранение, уточнение (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обновление,</w:t>
      </w:r>
      <w:r w:rsidR="003B4FF4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изменение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использование, обезличивание, блокирование, уничтожение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3B4FF4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удаление, распространение, извлечение, п</w:t>
      </w:r>
      <w:r w:rsidR="003B4FF4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редоставление, доступ, передача.</w:t>
      </w:r>
    </w:p>
    <w:p w:rsidR="003B4FF4" w:rsidRPr="00633DD4" w:rsidRDefault="003B4FF4" w:rsidP="003B4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2ECA" w:rsidRPr="00633DD4" w:rsidRDefault="00F02ECA" w:rsidP="003B4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Обработка  будет</w:t>
      </w:r>
      <w:proofErr w:type="gramEnd"/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осуществляться с использованием следующих способов обработки </w:t>
      </w:r>
      <w:r w:rsidR="003B4FF4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персональных данных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4206"/>
        <w:gridCol w:w="421"/>
        <w:gridCol w:w="4336"/>
      </w:tblGrid>
      <w:tr w:rsidR="003B4FF4" w:rsidRPr="00633DD4" w:rsidTr="003B4F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3B4FF4" w:rsidRPr="00633DD4" w:rsidRDefault="003B4FF4" w:rsidP="00D85353">
            <w:pPr>
              <w:tabs>
                <w:tab w:val="left" w:pos="0"/>
              </w:tabs>
              <w:ind w:right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использованием средств автоматизации</w:t>
            </w:r>
            <w:r w:rsidRPr="0063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использования средств вычислительной техники</w:t>
            </w:r>
          </w:p>
        </w:tc>
      </w:tr>
      <w:tr w:rsidR="003B4FF4" w:rsidRPr="00633DD4" w:rsidTr="003B4FF4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FF4" w:rsidRPr="00633DD4" w:rsidTr="003B4F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gridSpan w:val="3"/>
            <w:tcBorders>
              <w:left w:val="single" w:sz="4" w:space="0" w:color="auto"/>
            </w:tcBorders>
          </w:tcPr>
          <w:p w:rsidR="003B4FF4" w:rsidRPr="00633DD4" w:rsidRDefault="003B4FF4" w:rsidP="003B4FF4">
            <w:pPr>
              <w:ind w:right="2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смешанным способом обработки персональных данных</w:t>
            </w:r>
          </w:p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FF4" w:rsidRPr="00633DD4" w:rsidTr="003B4FF4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FF4" w:rsidRPr="00633DD4" w:rsidTr="003B4F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3B4FF4" w:rsidRPr="00633DD4" w:rsidRDefault="003B4FF4" w:rsidP="00D85353">
            <w:pPr>
              <w:tabs>
                <w:tab w:val="left" w:pos="0"/>
              </w:tabs>
              <w:ind w:right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передачей по внутренней сети Оператора</w:t>
            </w:r>
            <w:r w:rsidRPr="0063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B4FF4" w:rsidRPr="00633DD4" w:rsidRDefault="003B4FF4" w:rsidP="003B4FF4">
            <w:pPr>
              <w:ind w:right="2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передачей по сети Интернет</w:t>
            </w:r>
          </w:p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4FF4" w:rsidRPr="00633DD4" w:rsidRDefault="003B4FF4" w:rsidP="000431F5">
      <w:pPr>
        <w:spacing w:after="0" w:line="240" w:lineRule="auto"/>
        <w:ind w:right="281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353" w:rsidRPr="00633DD4" w:rsidRDefault="00F02ECA" w:rsidP="00D85353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Настоящим я признаю и подтверждаю, что в случае необходимости предоставления моих </w:t>
      </w:r>
      <w:r w:rsidR="00D85353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персональных данных и персональных данных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моего</w:t>
      </w:r>
      <w:r w:rsidR="00D85353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ребенка 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/ подопечного (подчеркнуть </w:t>
      </w:r>
      <w:r w:rsidRPr="00633DD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нужное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для достижения указанных выше целей третьему лицу, Оператор вправе в необходимом объеме раскрывать для совершения вышеуказанных действий информацию обо мне лично и о моем</w:t>
      </w:r>
      <w:r w:rsidR="00D85353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ребенка/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подопечно</w:t>
      </w:r>
      <w:r w:rsidR="00D85353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(подчеркнуть </w:t>
      </w:r>
      <w:r w:rsidRPr="00633DD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нужное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(включая </w:t>
      </w:r>
      <w:r w:rsidR="00D85353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персональные данные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третьим лицам, а также предоставлять им соответствующие документы, содержащие такую информацию.</w:t>
      </w:r>
    </w:p>
    <w:p w:rsidR="00F02ECA" w:rsidRPr="00633DD4" w:rsidRDefault="00F02ECA" w:rsidP="00D85353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даю согласие Оператору на предоставление моих </w:t>
      </w:r>
      <w:r w:rsidR="00D85353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персональных данных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r w:rsidR="00D85353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персональных данных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моего</w:t>
      </w:r>
      <w:r w:rsidR="00D85353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ребенка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/ подопечного (подчеркнуть </w:t>
      </w:r>
      <w:r w:rsidRPr="00633DD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нужное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указанных в данном согласии: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9102"/>
      </w:tblGrid>
      <w:tr w:rsidR="00D85353" w:rsidRPr="00633DD4" w:rsidTr="0054690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53" w:rsidRPr="00633DD4" w:rsidRDefault="00D85353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D85353" w:rsidRPr="00633DD4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  МБУ</w:t>
            </w:r>
            <w:proofErr w:type="gramEnd"/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«Центр обеспечения  финансово –хозяйственной  деятельности   Управления </w:t>
            </w:r>
          </w:p>
        </w:tc>
      </w:tr>
      <w:tr w:rsidR="00D85353" w:rsidRPr="00633DD4" w:rsidTr="0054690F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D85353" w:rsidRPr="00633DD4" w:rsidRDefault="00D85353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0" w:type="dxa"/>
          </w:tcPr>
          <w:p w:rsidR="00D85353" w:rsidRPr="00633DD4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дошкольного образования </w:t>
            </w:r>
            <w:proofErr w:type="gramStart"/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 МО</w:t>
            </w:r>
            <w:proofErr w:type="gramEnd"/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  «Сыктывкар»,  расположенного по адресу: г. Сыктывкар, ул. Интернациональная, д.176, в целях ведения бухгалтерского учета,</w:t>
            </w:r>
          </w:p>
        </w:tc>
      </w:tr>
      <w:tr w:rsidR="00D85353" w:rsidRPr="00633DD4" w:rsidTr="0054690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53" w:rsidRPr="00633DD4" w:rsidRDefault="00D85353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D85353" w:rsidRPr="00633DD4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  </w:t>
            </w:r>
            <w:proofErr w:type="gramStart"/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 дошкольного</w:t>
            </w:r>
            <w:proofErr w:type="gramEnd"/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образования  администрации  МО  ГО    «Сыктывкар», </w:t>
            </w:r>
          </w:p>
        </w:tc>
      </w:tr>
      <w:tr w:rsidR="0054690F" w:rsidRPr="00633DD4" w:rsidTr="0054690F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54690F" w:rsidRPr="00633DD4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0" w:type="dxa"/>
          </w:tcPr>
          <w:p w:rsidR="0054690F" w:rsidRPr="00633DD4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расположенного по адресу: г. Сыктывкар, ул. Орджоникидзе, д.22, в целях участия в конкурсах, выступлениях и иных мероприятиях,</w:t>
            </w:r>
          </w:p>
        </w:tc>
      </w:tr>
      <w:tr w:rsidR="0054690F" w:rsidRPr="00633DD4" w:rsidTr="0054690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F" w:rsidRPr="00633DD4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54690F" w:rsidRPr="00633DD4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   МБУ  </w:t>
            </w:r>
            <w:proofErr w:type="gramStart"/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  психолого-педагогического   и    информационно-методического </w:t>
            </w:r>
          </w:p>
        </w:tc>
      </w:tr>
      <w:tr w:rsidR="0054690F" w:rsidRPr="00633DD4" w:rsidTr="0054690F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54690F" w:rsidRPr="00633DD4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0" w:type="dxa"/>
          </w:tcPr>
          <w:p w:rsidR="0054690F" w:rsidRPr="00633DD4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сопровождения</w:t>
            </w:r>
            <w:proofErr w:type="gramStart"/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   </w:t>
            </w:r>
            <w:proofErr w:type="gramEnd"/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расположенного  по адресу:    г. Сыктывкар,    ул. Лесозаводская, д.11а,  в целях участия в конкурсах, выступлениях и иных мероприятий,</w:t>
            </w:r>
          </w:p>
        </w:tc>
      </w:tr>
      <w:tr w:rsidR="0054690F" w:rsidRPr="00633DD4" w:rsidTr="0054690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F" w:rsidRPr="00633DD4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54690F" w:rsidRPr="00633DD4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другое: _________________________________________________________________</w:t>
            </w:r>
          </w:p>
        </w:tc>
      </w:tr>
      <w:tr w:rsidR="0054690F" w:rsidRPr="00633DD4" w:rsidTr="0054690F">
        <w:tc>
          <w:tcPr>
            <w:tcW w:w="250" w:type="dxa"/>
            <w:tcBorders>
              <w:top w:val="single" w:sz="4" w:space="0" w:color="auto"/>
            </w:tcBorders>
          </w:tcPr>
          <w:p w:rsidR="0054690F" w:rsidRPr="00633DD4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0" w:type="dxa"/>
          </w:tcPr>
          <w:p w:rsidR="0054690F" w:rsidRPr="00633DD4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D85353" w:rsidRPr="00633DD4" w:rsidRDefault="00D85353" w:rsidP="0054690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2ECA" w:rsidRPr="00633DD4" w:rsidRDefault="00F02ECA" w:rsidP="0054690F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подтверждаю, что ознакомлен с Политикой Оператора в отношении обработки </w:t>
      </w:r>
      <w:r w:rsidR="0054690F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персональных данных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декларирующей порядок обработки и защиты </w:t>
      </w:r>
      <w:r w:rsidR="0054690F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персональных данных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 также мои права и обязанности в этой области.</w:t>
      </w:r>
    </w:p>
    <w:p w:rsidR="00F02ECA" w:rsidRPr="00633DD4" w:rsidRDefault="00F02ECA" w:rsidP="0054690F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подтверждаю, что ознакомлен с юридическими последствиями отказа в предоставлении каких-либо моих </w:t>
      </w:r>
      <w:r w:rsidR="0054690F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персональных данных 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(или) </w:t>
      </w:r>
      <w:r w:rsidR="0054690F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персональных данных 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моего</w:t>
      </w:r>
      <w:r w:rsidR="0054690F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ребенка 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/ подопечного (подчеркнуть </w:t>
      </w:r>
      <w:r w:rsidRPr="00633DD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нужное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 или несвоевременного уведомления Оператора об их изменении.</w:t>
      </w:r>
    </w:p>
    <w:p w:rsidR="00F02ECA" w:rsidRPr="00633DD4" w:rsidRDefault="00F02ECA" w:rsidP="0054690F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Согласие вступает в силу со дня его подписания и действует на срок действия договора об образовании по образовательным программам дошкольного образования.</w:t>
      </w:r>
    </w:p>
    <w:p w:rsidR="00F02ECA" w:rsidRPr="00633DD4" w:rsidRDefault="00F02ECA" w:rsidP="0054690F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может быть отозвано мною путем направления письменного заявления заказным почтовым отправлением с описью вложения, либо вручения лично под подпись уполномоченному представителю Оператора не менее чем за месяц до момента отзыва согласия.</w:t>
      </w:r>
    </w:p>
    <w:p w:rsidR="00F02ECA" w:rsidRPr="00633DD4" w:rsidRDefault="00F02ECA" w:rsidP="00633DD4">
      <w:pPr>
        <w:spacing w:after="0" w:line="240" w:lineRule="auto"/>
        <w:ind w:right="281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Субъекты персональных данных:    </w:t>
      </w:r>
    </w:p>
    <w:p w:rsidR="0054690F" w:rsidRPr="00633DD4" w:rsidRDefault="0054690F" w:rsidP="00546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ru-RU"/>
        </w:rPr>
      </w:pPr>
    </w:p>
    <w:p w:rsidR="0054690F" w:rsidRPr="00633DD4" w:rsidRDefault="0054690F" w:rsidP="005469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D4">
        <w:rPr>
          <w:rFonts w:ascii="Times New Roman" w:hAnsi="Times New Roman" w:cs="Times New Roman"/>
          <w:sz w:val="20"/>
          <w:szCs w:val="20"/>
        </w:rPr>
        <w:t>«_____»_____________20___г.                     ____________________ / ___________________</w:t>
      </w:r>
    </w:p>
    <w:p w:rsidR="0054690F" w:rsidRPr="00633DD4" w:rsidRDefault="0054690F" w:rsidP="005469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3DD4">
        <w:rPr>
          <w:rFonts w:ascii="Times New Roman" w:hAnsi="Times New Roman" w:cs="Times New Roman"/>
          <w:i/>
          <w:sz w:val="20"/>
          <w:szCs w:val="20"/>
        </w:rPr>
        <w:tab/>
      </w:r>
      <w:r w:rsidRPr="00633DD4">
        <w:rPr>
          <w:rFonts w:ascii="Times New Roman" w:hAnsi="Times New Roman" w:cs="Times New Roman"/>
          <w:i/>
          <w:sz w:val="20"/>
          <w:szCs w:val="20"/>
        </w:rPr>
        <w:tab/>
      </w:r>
      <w:r w:rsidRPr="00633DD4">
        <w:rPr>
          <w:rFonts w:ascii="Times New Roman" w:hAnsi="Times New Roman" w:cs="Times New Roman"/>
          <w:i/>
          <w:sz w:val="20"/>
          <w:szCs w:val="20"/>
        </w:rPr>
        <w:tab/>
      </w:r>
      <w:r w:rsidRPr="00633DD4">
        <w:rPr>
          <w:rFonts w:ascii="Times New Roman" w:hAnsi="Times New Roman" w:cs="Times New Roman"/>
          <w:i/>
          <w:sz w:val="20"/>
          <w:szCs w:val="20"/>
        </w:rPr>
        <w:tab/>
      </w:r>
      <w:r w:rsidRPr="00633DD4">
        <w:rPr>
          <w:rFonts w:ascii="Times New Roman" w:hAnsi="Times New Roman" w:cs="Times New Roman"/>
          <w:i/>
          <w:sz w:val="20"/>
          <w:szCs w:val="20"/>
        </w:rPr>
        <w:tab/>
      </w:r>
      <w:r w:rsidRPr="00633DD4">
        <w:rPr>
          <w:rFonts w:ascii="Times New Roman" w:hAnsi="Times New Roman" w:cs="Times New Roman"/>
          <w:i/>
          <w:sz w:val="20"/>
          <w:szCs w:val="20"/>
        </w:rPr>
        <w:tab/>
      </w:r>
      <w:r w:rsidRPr="00633DD4">
        <w:rPr>
          <w:rFonts w:ascii="Times New Roman" w:hAnsi="Times New Roman" w:cs="Times New Roman"/>
          <w:i/>
          <w:sz w:val="20"/>
          <w:szCs w:val="20"/>
        </w:rPr>
        <w:tab/>
        <w:t xml:space="preserve">     (</w:t>
      </w:r>
      <w:proofErr w:type="gramStart"/>
      <w:r w:rsidRPr="00633DD4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633DD4">
        <w:rPr>
          <w:rFonts w:ascii="Times New Roman" w:hAnsi="Times New Roman" w:cs="Times New Roman"/>
          <w:i/>
          <w:sz w:val="20"/>
          <w:szCs w:val="20"/>
        </w:rPr>
        <w:t xml:space="preserve">                     (расшифровка подписи)</w:t>
      </w:r>
    </w:p>
    <w:p w:rsidR="0054690F" w:rsidRPr="00633DD4" w:rsidRDefault="0054690F" w:rsidP="005469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D4">
        <w:rPr>
          <w:rFonts w:ascii="Times New Roman" w:hAnsi="Times New Roman" w:cs="Times New Roman"/>
          <w:sz w:val="20"/>
          <w:szCs w:val="20"/>
        </w:rPr>
        <w:t>«_____»_____________20___г.                     ____________________ / ___________________</w:t>
      </w:r>
    </w:p>
    <w:p w:rsidR="0054690F" w:rsidRPr="00633DD4" w:rsidRDefault="0054690F" w:rsidP="000431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D4">
        <w:rPr>
          <w:rFonts w:ascii="Times New Roman" w:hAnsi="Times New Roman" w:cs="Times New Roman"/>
          <w:i/>
          <w:sz w:val="20"/>
          <w:szCs w:val="20"/>
        </w:rPr>
        <w:tab/>
      </w:r>
      <w:r w:rsidRPr="00633DD4">
        <w:rPr>
          <w:rFonts w:ascii="Times New Roman" w:hAnsi="Times New Roman" w:cs="Times New Roman"/>
          <w:i/>
          <w:sz w:val="20"/>
          <w:szCs w:val="20"/>
        </w:rPr>
        <w:tab/>
      </w:r>
      <w:r w:rsidRPr="00633DD4">
        <w:rPr>
          <w:rFonts w:ascii="Times New Roman" w:hAnsi="Times New Roman" w:cs="Times New Roman"/>
          <w:i/>
          <w:sz w:val="20"/>
          <w:szCs w:val="20"/>
        </w:rPr>
        <w:tab/>
      </w:r>
      <w:r w:rsidRPr="00633DD4">
        <w:rPr>
          <w:rFonts w:ascii="Times New Roman" w:hAnsi="Times New Roman" w:cs="Times New Roman"/>
          <w:i/>
          <w:sz w:val="20"/>
          <w:szCs w:val="20"/>
        </w:rPr>
        <w:tab/>
      </w:r>
      <w:r w:rsidRPr="00633DD4">
        <w:rPr>
          <w:rFonts w:ascii="Times New Roman" w:hAnsi="Times New Roman" w:cs="Times New Roman"/>
          <w:i/>
          <w:sz w:val="20"/>
          <w:szCs w:val="20"/>
        </w:rPr>
        <w:tab/>
      </w:r>
      <w:r w:rsidRPr="00633DD4">
        <w:rPr>
          <w:rFonts w:ascii="Times New Roman" w:hAnsi="Times New Roman" w:cs="Times New Roman"/>
          <w:i/>
          <w:sz w:val="20"/>
          <w:szCs w:val="20"/>
        </w:rPr>
        <w:tab/>
      </w:r>
      <w:r w:rsidRPr="00633DD4">
        <w:rPr>
          <w:rFonts w:ascii="Times New Roman" w:hAnsi="Times New Roman" w:cs="Times New Roman"/>
          <w:i/>
          <w:sz w:val="20"/>
          <w:szCs w:val="20"/>
        </w:rPr>
        <w:tab/>
        <w:t xml:space="preserve">     (</w:t>
      </w:r>
      <w:proofErr w:type="gramStart"/>
      <w:r w:rsidRPr="00633DD4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633DD4">
        <w:rPr>
          <w:rFonts w:ascii="Times New Roman" w:hAnsi="Times New Roman" w:cs="Times New Roman"/>
          <w:i/>
          <w:sz w:val="20"/>
          <w:szCs w:val="20"/>
        </w:rPr>
        <w:t xml:space="preserve">                     (расшифровка подписи)</w:t>
      </w:r>
    </w:p>
    <w:sectPr w:rsidR="0054690F" w:rsidRPr="00633DD4" w:rsidSect="00633DD4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451CD"/>
    <w:multiLevelType w:val="hybridMultilevel"/>
    <w:tmpl w:val="5096E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53019"/>
    <w:multiLevelType w:val="hybridMultilevel"/>
    <w:tmpl w:val="FCA84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97061"/>
    <w:multiLevelType w:val="hybridMultilevel"/>
    <w:tmpl w:val="F9A02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A3A4E"/>
    <w:multiLevelType w:val="multilevel"/>
    <w:tmpl w:val="4B9A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CA"/>
    <w:rsid w:val="000431F5"/>
    <w:rsid w:val="00071E8E"/>
    <w:rsid w:val="001413F5"/>
    <w:rsid w:val="001805A6"/>
    <w:rsid w:val="003B2CAF"/>
    <w:rsid w:val="003B4FF4"/>
    <w:rsid w:val="003C5194"/>
    <w:rsid w:val="0054690F"/>
    <w:rsid w:val="00561924"/>
    <w:rsid w:val="00633DD4"/>
    <w:rsid w:val="0070358C"/>
    <w:rsid w:val="008620FC"/>
    <w:rsid w:val="00897031"/>
    <w:rsid w:val="00A97ADB"/>
    <w:rsid w:val="00AB5F7E"/>
    <w:rsid w:val="00B13E8B"/>
    <w:rsid w:val="00B610BB"/>
    <w:rsid w:val="00B72827"/>
    <w:rsid w:val="00D257E4"/>
    <w:rsid w:val="00D85353"/>
    <w:rsid w:val="00E70F1D"/>
    <w:rsid w:val="00F02ECA"/>
    <w:rsid w:val="00F9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DF31A-B15C-46A2-9DAC-5B2340E7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9678,bqiaagaaeyqcaaagiaiaaapsaqmabdfwawaaaaaaaaaaaaaaaaaaaaaaaaaaaaaaaaaaaaaaaaaaaaaaaaaaaaaaaaaaaaaaaaaaaaaaaaaaaaaaaaaaaaaaaaaaaaaaaaaaaaaaaaaaaaaaaaaaaaaaaaaaaaaaaaaaaaaaaaaaaaaaaaaaaaaaaaaaaaaaaaaaaaaaaaaaaaaaaaaaaaaaaaaaaaaaaaaaaa"/>
    <w:basedOn w:val="a"/>
    <w:rsid w:val="00F0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0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0431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/>
    </w:rPr>
  </w:style>
  <w:style w:type="paragraph" w:styleId="a4">
    <w:name w:val="List Paragraph"/>
    <w:basedOn w:val="a"/>
    <w:uiPriority w:val="34"/>
    <w:qFormat/>
    <w:rsid w:val="000431F5"/>
    <w:pPr>
      <w:ind w:left="720"/>
      <w:contextualSpacing/>
    </w:pPr>
  </w:style>
  <w:style w:type="table" w:styleId="a5">
    <w:name w:val="Table Grid"/>
    <w:basedOn w:val="a1"/>
    <w:uiPriority w:val="59"/>
    <w:rsid w:val="003C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gudyreva-ta</dc:creator>
  <cp:lastModifiedBy>u s e r</cp:lastModifiedBy>
  <cp:revision>6</cp:revision>
  <dcterms:created xsi:type="dcterms:W3CDTF">2024-10-04T08:24:00Z</dcterms:created>
  <dcterms:modified xsi:type="dcterms:W3CDTF">2024-10-29T08:36:00Z</dcterms:modified>
</cp:coreProperties>
</file>