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4549A1" w:rsidRPr="002E366E" w14:paraId="34B7CD6A" w14:textId="77777777" w:rsidTr="003D13C3">
        <w:trPr>
          <w:trHeight w:val="1693"/>
        </w:trPr>
        <w:tc>
          <w:tcPr>
            <w:tcW w:w="4820" w:type="dxa"/>
          </w:tcPr>
          <w:p w14:paraId="664C7492" w14:textId="77777777" w:rsidR="004549A1" w:rsidRDefault="004549A1" w:rsidP="003D1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7C497E95" w14:textId="56AAAF30" w:rsidR="004549A1" w:rsidRPr="00387AE4" w:rsidRDefault="004549A1" w:rsidP="003D13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36" w:type="dxa"/>
          </w:tcPr>
          <w:p w14:paraId="2A8A1EFA" w14:textId="77777777" w:rsidR="004549A1" w:rsidRDefault="004549A1" w:rsidP="003D13C3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 w:rsidRPr="00487E56">
              <w:rPr>
                <w:rFonts w:ascii="Times New Roman" w:hAnsi="Times New Roman"/>
                <w:sz w:val="24"/>
                <w:szCs w:val="24"/>
              </w:rPr>
              <w:t xml:space="preserve">униципального </w:t>
            </w:r>
            <w:r w:rsidRPr="00487E56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автономного дошкольного образовательного учреждения «Детский сад № 8» г. Сыктывкара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D3389C" w14:textId="77777777" w:rsidR="004549A1" w:rsidRPr="002E366E" w:rsidRDefault="004549A1" w:rsidP="003D13C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Сидоренковой О.А</w:t>
            </w:r>
          </w:p>
          <w:p w14:paraId="352F7FB4" w14:textId="77777777" w:rsidR="004549A1" w:rsidRPr="002E366E" w:rsidRDefault="004549A1" w:rsidP="003D13C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</w:p>
          <w:p w14:paraId="7A42FDB8" w14:textId="77777777" w:rsidR="004549A1" w:rsidRDefault="004549A1" w:rsidP="003D13C3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(при наличии)  </w:t>
            </w:r>
          </w:p>
          <w:p w14:paraId="770C7A2B" w14:textId="77777777" w:rsidR="004549A1" w:rsidRPr="002E366E" w:rsidRDefault="004549A1" w:rsidP="003D13C3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14:paraId="15EBB9A6" w14:textId="77777777" w:rsidR="00806765" w:rsidRDefault="00806765" w:rsidP="00307C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3DC0EB" w14:textId="77777777" w:rsidR="00806765" w:rsidRPr="00BC0577" w:rsidRDefault="00806765" w:rsidP="00BC0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82C04" w14:textId="0A0A090C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0577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отчисление</w:t>
      </w:r>
    </w:p>
    <w:p w14:paraId="172D7703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3B7499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577">
        <w:rPr>
          <w:rFonts w:ascii="Times New Roman" w:eastAsia="Calibri" w:hAnsi="Times New Roman" w:cs="Times New Roman"/>
          <w:sz w:val="24"/>
          <w:szCs w:val="24"/>
        </w:rPr>
        <w:t>Прошу отчислить моего ребенка ________________________________________________</w:t>
      </w:r>
    </w:p>
    <w:p w14:paraId="71F4E87F" w14:textId="5CF43454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05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</w:t>
      </w:r>
      <w:r w:rsidRPr="00BC05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(</w:t>
      </w:r>
      <w:r w:rsidRPr="00BC0577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BC05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ребёнка, дата рождения)</w:t>
      </w:r>
    </w:p>
    <w:p w14:paraId="5B8844F3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9FF03" w14:textId="77777777" w:rsidR="00BC0577" w:rsidRPr="00BC0577" w:rsidRDefault="00BC0577" w:rsidP="00BC0577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5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  из ___________________________ группы ____________________ направленности №  ___</w:t>
      </w:r>
    </w:p>
    <w:p w14:paraId="0148DCAD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05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(наименование возрастной группы)                      (направленность группы)</w:t>
      </w:r>
    </w:p>
    <w:p w14:paraId="6346905E" w14:textId="6CEF5AB8" w:rsidR="00BC0577" w:rsidRPr="00BC0577" w:rsidRDefault="00BC0577" w:rsidP="00BC0577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</w:t>
      </w:r>
      <w:r w:rsidRPr="00487E56">
        <w:rPr>
          <w:rFonts w:ascii="Times New Roman" w:eastAsia="Calibri" w:hAnsi="Times New Roman" w:cs="Times New Roman"/>
          <w:sz w:val="24"/>
          <w:szCs w:val="24"/>
        </w:rPr>
        <w:t>учреждения «Детский сад № 8» г. Сыктывкара</w:t>
      </w:r>
    </w:p>
    <w:p w14:paraId="251D56D8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577">
        <w:rPr>
          <w:rFonts w:ascii="Times New Roman" w:eastAsia="Calibri" w:hAnsi="Times New Roman" w:cs="Times New Roman"/>
          <w:sz w:val="24"/>
          <w:szCs w:val="24"/>
        </w:rPr>
        <w:t>в связи ______________________________________________________________________</w:t>
      </w:r>
    </w:p>
    <w:p w14:paraId="71996299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C0577">
        <w:rPr>
          <w:rFonts w:ascii="Times New Roman" w:eastAsia="Calibri" w:hAnsi="Times New Roman" w:cs="Times New Roman"/>
          <w:i/>
          <w:sz w:val="24"/>
          <w:szCs w:val="24"/>
        </w:rPr>
        <w:t xml:space="preserve"> (причина отчисления)</w:t>
      </w:r>
    </w:p>
    <w:p w14:paraId="24688863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5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____________________________________________________________________________.</w:t>
      </w:r>
    </w:p>
    <w:p w14:paraId="5944FABB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3BDB0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577">
        <w:rPr>
          <w:rFonts w:ascii="Times New Roman" w:eastAsia="Calibri" w:hAnsi="Times New Roman" w:cs="Times New Roman"/>
          <w:sz w:val="24"/>
          <w:szCs w:val="24"/>
        </w:rPr>
        <w:t>Последний день посещения: ___________________________________________________.</w:t>
      </w:r>
    </w:p>
    <w:p w14:paraId="15A0D60B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013F3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4A34B4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4DF05" w14:textId="77777777" w:rsidR="00BC0577" w:rsidRPr="00BC0577" w:rsidRDefault="00BC0577" w:rsidP="00B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C7F96" w14:textId="77777777" w:rsidR="00BC0577" w:rsidRPr="00BC0577" w:rsidRDefault="00BC0577" w:rsidP="00BC0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77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14:paraId="20375CE3" w14:textId="77777777" w:rsidR="00BC0577" w:rsidRPr="00BC0577" w:rsidRDefault="00BC0577" w:rsidP="00BC05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577">
        <w:rPr>
          <w:rFonts w:ascii="Times New Roman" w:hAnsi="Times New Roman" w:cs="Times New Roman"/>
          <w:i/>
          <w:sz w:val="24"/>
          <w:szCs w:val="24"/>
        </w:rPr>
        <w:tab/>
      </w:r>
      <w:r w:rsidRPr="00BC0577">
        <w:rPr>
          <w:rFonts w:ascii="Times New Roman" w:hAnsi="Times New Roman" w:cs="Times New Roman"/>
          <w:i/>
          <w:sz w:val="24"/>
          <w:szCs w:val="24"/>
        </w:rPr>
        <w:tab/>
      </w:r>
      <w:r w:rsidRPr="00BC0577">
        <w:rPr>
          <w:rFonts w:ascii="Times New Roman" w:hAnsi="Times New Roman" w:cs="Times New Roman"/>
          <w:i/>
          <w:sz w:val="24"/>
          <w:szCs w:val="24"/>
        </w:rPr>
        <w:tab/>
      </w:r>
      <w:r w:rsidRPr="00BC0577">
        <w:rPr>
          <w:rFonts w:ascii="Times New Roman" w:hAnsi="Times New Roman" w:cs="Times New Roman"/>
          <w:i/>
          <w:sz w:val="24"/>
          <w:szCs w:val="24"/>
        </w:rPr>
        <w:tab/>
      </w:r>
      <w:r w:rsidRPr="00BC0577">
        <w:rPr>
          <w:rFonts w:ascii="Times New Roman" w:hAnsi="Times New Roman" w:cs="Times New Roman"/>
          <w:i/>
          <w:sz w:val="24"/>
          <w:szCs w:val="24"/>
        </w:rPr>
        <w:tab/>
      </w:r>
      <w:r w:rsidRPr="00BC0577">
        <w:rPr>
          <w:rFonts w:ascii="Times New Roman" w:hAnsi="Times New Roman" w:cs="Times New Roman"/>
          <w:i/>
          <w:sz w:val="24"/>
          <w:szCs w:val="24"/>
        </w:rPr>
        <w:tab/>
      </w:r>
      <w:r w:rsidRPr="00BC0577">
        <w:rPr>
          <w:rFonts w:ascii="Times New Roman" w:hAnsi="Times New Roman" w:cs="Times New Roman"/>
          <w:i/>
          <w:sz w:val="24"/>
          <w:szCs w:val="24"/>
        </w:rPr>
        <w:tab/>
        <w:t xml:space="preserve">     (подпись)                        (расшифровка подписи)</w:t>
      </w:r>
    </w:p>
    <w:p w14:paraId="06F322B5" w14:textId="77777777" w:rsidR="00BC0577" w:rsidRPr="00BC0577" w:rsidRDefault="00BC0577" w:rsidP="00BC05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87215B" w14:textId="77777777" w:rsidR="00BC0577" w:rsidRPr="00BC0577" w:rsidRDefault="00BC0577" w:rsidP="00BC0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577">
        <w:rPr>
          <w:rFonts w:ascii="Times New Roman" w:hAnsi="Times New Roman" w:cs="Times New Roman"/>
          <w:sz w:val="24"/>
          <w:szCs w:val="24"/>
        </w:rPr>
        <w:t>Согласие второго родителя (законного представителя) ребенка получено:</w:t>
      </w:r>
    </w:p>
    <w:p w14:paraId="3317669B" w14:textId="77777777" w:rsidR="00BC0577" w:rsidRPr="00BC0577" w:rsidRDefault="00BC0577" w:rsidP="00BC0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80F7E" w14:textId="77777777" w:rsidR="00BC0577" w:rsidRPr="00BC0577" w:rsidRDefault="00BC0577" w:rsidP="00BC0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77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14:paraId="4D071DAE" w14:textId="77777777" w:rsidR="00BC0577" w:rsidRPr="007E66AF" w:rsidRDefault="00BC0577" w:rsidP="00BC0577">
      <w:pPr>
        <w:jc w:val="both"/>
        <w:rPr>
          <w:i/>
          <w:sz w:val="20"/>
          <w:szCs w:val="20"/>
        </w:rPr>
      </w:pP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7E66AF">
        <w:rPr>
          <w:i/>
          <w:sz w:val="20"/>
          <w:szCs w:val="20"/>
        </w:rPr>
        <w:t xml:space="preserve">(подпись)             </w:t>
      </w:r>
      <w:r>
        <w:rPr>
          <w:i/>
          <w:sz w:val="20"/>
          <w:szCs w:val="20"/>
        </w:rPr>
        <w:t xml:space="preserve">         </w:t>
      </w:r>
      <w:r w:rsidRPr="007E66AF">
        <w:rPr>
          <w:i/>
          <w:sz w:val="20"/>
          <w:szCs w:val="20"/>
        </w:rPr>
        <w:t xml:space="preserve">  (расшифровка подписи)</w:t>
      </w:r>
    </w:p>
    <w:p w14:paraId="250A6BF0" w14:textId="77777777" w:rsidR="00BC0577" w:rsidRDefault="00BC0577" w:rsidP="00BC0577">
      <w:pPr>
        <w:rPr>
          <w:b/>
        </w:rPr>
      </w:pPr>
    </w:p>
    <w:p w14:paraId="4F1E9FE8" w14:textId="77777777" w:rsidR="00806765" w:rsidRDefault="00806765" w:rsidP="00307C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AE3"/>
    <w:multiLevelType w:val="hybridMultilevel"/>
    <w:tmpl w:val="C33C76BA"/>
    <w:lvl w:ilvl="0" w:tplc="81367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7E31"/>
    <w:multiLevelType w:val="multilevel"/>
    <w:tmpl w:val="27680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E4F3A4F"/>
    <w:multiLevelType w:val="multilevel"/>
    <w:tmpl w:val="2F7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621BF"/>
    <w:multiLevelType w:val="multilevel"/>
    <w:tmpl w:val="93C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65"/>
    <w:rsid w:val="0001117F"/>
    <w:rsid w:val="000227EA"/>
    <w:rsid w:val="00043932"/>
    <w:rsid w:val="00055232"/>
    <w:rsid w:val="00082ACA"/>
    <w:rsid w:val="00086E65"/>
    <w:rsid w:val="000B4450"/>
    <w:rsid w:val="00115B5A"/>
    <w:rsid w:val="0012677B"/>
    <w:rsid w:val="00130451"/>
    <w:rsid w:val="001C7A55"/>
    <w:rsid w:val="00282AF2"/>
    <w:rsid w:val="00283DFB"/>
    <w:rsid w:val="002C0195"/>
    <w:rsid w:val="0030546B"/>
    <w:rsid w:val="00307C3D"/>
    <w:rsid w:val="00366465"/>
    <w:rsid w:val="003909F4"/>
    <w:rsid w:val="004549A1"/>
    <w:rsid w:val="00482256"/>
    <w:rsid w:val="004B6196"/>
    <w:rsid w:val="0050679C"/>
    <w:rsid w:val="005231F5"/>
    <w:rsid w:val="00535367"/>
    <w:rsid w:val="00536711"/>
    <w:rsid w:val="005556F4"/>
    <w:rsid w:val="0055669D"/>
    <w:rsid w:val="00594C6B"/>
    <w:rsid w:val="00693111"/>
    <w:rsid w:val="006B5787"/>
    <w:rsid w:val="006B6081"/>
    <w:rsid w:val="00770E28"/>
    <w:rsid w:val="00780628"/>
    <w:rsid w:val="007D5346"/>
    <w:rsid w:val="00806765"/>
    <w:rsid w:val="008C31D3"/>
    <w:rsid w:val="008E6D93"/>
    <w:rsid w:val="00A4641B"/>
    <w:rsid w:val="00A81A22"/>
    <w:rsid w:val="00A92374"/>
    <w:rsid w:val="00AB3BE0"/>
    <w:rsid w:val="00AC0AFF"/>
    <w:rsid w:val="00BC0577"/>
    <w:rsid w:val="00BC1E7C"/>
    <w:rsid w:val="00BD3CB2"/>
    <w:rsid w:val="00C45604"/>
    <w:rsid w:val="00C64738"/>
    <w:rsid w:val="00C81E34"/>
    <w:rsid w:val="00CF0896"/>
    <w:rsid w:val="00CF50BC"/>
    <w:rsid w:val="00D1139D"/>
    <w:rsid w:val="00D3443E"/>
    <w:rsid w:val="00DA566F"/>
    <w:rsid w:val="00DF37AB"/>
    <w:rsid w:val="00E37C24"/>
    <w:rsid w:val="00E57885"/>
    <w:rsid w:val="00F3671E"/>
    <w:rsid w:val="00F56AF7"/>
    <w:rsid w:val="00FA1826"/>
    <w:rsid w:val="00FD08B2"/>
    <w:rsid w:val="00FE0298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9B0"/>
  <w15:chartTrackingRefBased/>
  <w15:docId w15:val="{9DA0390C-BDAF-4EC8-BEDB-FD70DAB5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6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66F"/>
    <w:rPr>
      <w:b/>
      <w:bCs/>
    </w:rPr>
  </w:style>
  <w:style w:type="paragraph" w:styleId="a6">
    <w:name w:val="List Paragraph"/>
    <w:basedOn w:val="a"/>
    <w:uiPriority w:val="34"/>
    <w:qFormat/>
    <w:rsid w:val="00DA566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C31D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1D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549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7529-735B-4230-BA99-F8FD7EC8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Валиуллина</dc:creator>
  <cp:keywords/>
  <dc:description/>
  <cp:lastModifiedBy>u s e r</cp:lastModifiedBy>
  <cp:revision>2</cp:revision>
  <cp:lastPrinted>2024-02-07T12:00:00Z</cp:lastPrinted>
  <dcterms:created xsi:type="dcterms:W3CDTF">2025-03-25T13:13:00Z</dcterms:created>
  <dcterms:modified xsi:type="dcterms:W3CDTF">2025-03-25T13:13:00Z</dcterms:modified>
</cp:coreProperties>
</file>